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10EC6" w14:textId="2F6274DA" w:rsidR="007F6AA4" w:rsidRDefault="007F6AA4" w:rsidP="007F6AA4">
      <w:r>
        <w:rPr>
          <w:noProof/>
        </w:rPr>
        <w:drawing>
          <wp:inline distT="0" distB="0" distL="0" distR="0" wp14:anchorId="6F299DDE" wp14:editId="7497B9F8">
            <wp:extent cx="3444240" cy="1234186"/>
            <wp:effectExtent l="0" t="0" r="0" b="4445"/>
            <wp:docPr id="282605103" name="Picture 2" descr="A black background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605103" name="Picture 2" descr="A black background with re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306" cy="123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F1888" w14:textId="6E9E45B0" w:rsidR="007F6AA4" w:rsidRPr="008C336B" w:rsidRDefault="00782DB6" w:rsidP="007730B2">
      <w:pPr>
        <w:pStyle w:val="NoSpacing"/>
        <w:rPr>
          <w:rFonts w:ascii="Abadi" w:hAnsi="Abadi"/>
        </w:rPr>
      </w:pPr>
      <w:r w:rsidRPr="008C336B">
        <w:rPr>
          <w:rFonts w:ascii="Abadi" w:hAnsi="Abadi"/>
        </w:rPr>
        <w:t>June</w:t>
      </w:r>
      <w:r w:rsidR="00B35265" w:rsidRPr="008C336B">
        <w:rPr>
          <w:rFonts w:ascii="Abadi" w:hAnsi="Abadi"/>
        </w:rPr>
        <w:t xml:space="preserve"> 2024</w:t>
      </w:r>
    </w:p>
    <w:p w14:paraId="7CE9E2AB" w14:textId="2C0588B0" w:rsidR="007F6AA4" w:rsidRPr="008C336B" w:rsidRDefault="009E5456" w:rsidP="007730B2">
      <w:pPr>
        <w:pStyle w:val="NoSpacing"/>
        <w:rPr>
          <w:rFonts w:ascii="Abadi" w:hAnsi="Abadi"/>
        </w:rPr>
      </w:pPr>
      <w:r w:rsidRPr="008C336B">
        <w:rPr>
          <w:rFonts w:ascii="Abadi" w:hAnsi="Abadi"/>
        </w:rPr>
        <w:t>Development Coordinator</w:t>
      </w:r>
    </w:p>
    <w:p w14:paraId="0EBB9B90" w14:textId="77777777" w:rsidR="00C04904" w:rsidRPr="008C336B" w:rsidRDefault="00C04904" w:rsidP="007730B2">
      <w:pPr>
        <w:pStyle w:val="NoSpacing"/>
        <w:rPr>
          <w:rFonts w:ascii="Abadi" w:hAnsi="Abadi"/>
        </w:rPr>
      </w:pPr>
    </w:p>
    <w:p w14:paraId="683B857D" w14:textId="77CD005C" w:rsidR="009E5456" w:rsidRPr="008C336B" w:rsidRDefault="009E5456" w:rsidP="007730B2">
      <w:pPr>
        <w:pStyle w:val="NoSpacing"/>
        <w:rPr>
          <w:rFonts w:ascii="Abadi" w:hAnsi="Abadi"/>
        </w:rPr>
      </w:pPr>
      <w:r w:rsidRPr="008C336B">
        <w:rPr>
          <w:rFonts w:ascii="Abadi" w:hAnsi="Abadi"/>
        </w:rPr>
        <w:t>Cinnabar Theater, a nonprofit performing arts organization, located in Petaluma CA, is seeking a Development Coordinator to ove</w:t>
      </w:r>
      <w:r w:rsidR="001E1187" w:rsidRPr="008C336B">
        <w:rPr>
          <w:rFonts w:ascii="Abadi" w:hAnsi="Abadi"/>
        </w:rPr>
        <w:t>rsee donor management and assist with newly created fundraising campaigns.</w:t>
      </w:r>
      <w:r w:rsidR="004651D4" w:rsidRPr="008C336B">
        <w:rPr>
          <w:rFonts w:ascii="Abadi" w:hAnsi="Abadi"/>
        </w:rPr>
        <w:t xml:space="preserve"> The candidate must be </w:t>
      </w:r>
      <w:r w:rsidR="001C151B" w:rsidRPr="008C336B">
        <w:rPr>
          <w:rFonts w:ascii="Abadi" w:hAnsi="Abadi"/>
        </w:rPr>
        <w:t>highly proficient</w:t>
      </w:r>
      <w:r w:rsidR="00174C1A" w:rsidRPr="008C336B">
        <w:rPr>
          <w:rFonts w:ascii="Abadi" w:hAnsi="Abadi"/>
        </w:rPr>
        <w:t xml:space="preserve"> in CRM systems, preferably Donor Perfect and Donor Search.</w:t>
      </w:r>
    </w:p>
    <w:p w14:paraId="4340E7F0" w14:textId="77777777" w:rsidR="00C04904" w:rsidRPr="008C336B" w:rsidRDefault="00C04904" w:rsidP="007730B2">
      <w:pPr>
        <w:pStyle w:val="NoSpacing"/>
        <w:rPr>
          <w:rFonts w:ascii="Abadi" w:hAnsi="Abadi"/>
        </w:rPr>
      </w:pPr>
    </w:p>
    <w:p w14:paraId="72BB044C" w14:textId="77777777" w:rsidR="00C04904" w:rsidRDefault="00684E4D" w:rsidP="007730B2">
      <w:pPr>
        <w:pStyle w:val="NoSpacing"/>
        <w:rPr>
          <w:rFonts w:ascii="Abadi" w:hAnsi="Abadi"/>
          <w:b/>
          <w:bCs/>
        </w:rPr>
      </w:pPr>
      <w:r w:rsidRPr="008C336B">
        <w:rPr>
          <w:rFonts w:ascii="Abadi" w:hAnsi="Abadi"/>
          <w:b/>
          <w:bCs/>
        </w:rPr>
        <w:t>Jo</w:t>
      </w:r>
      <w:r w:rsidR="00C04904" w:rsidRPr="008C336B">
        <w:rPr>
          <w:rFonts w:ascii="Abadi" w:hAnsi="Abadi"/>
          <w:b/>
          <w:bCs/>
        </w:rPr>
        <w:t>b Responsibilities:</w:t>
      </w:r>
    </w:p>
    <w:p w14:paraId="52E28EA8" w14:textId="77777777" w:rsidR="008C336B" w:rsidRPr="008C336B" w:rsidRDefault="008C336B" w:rsidP="007730B2">
      <w:pPr>
        <w:pStyle w:val="NoSpacing"/>
        <w:rPr>
          <w:rFonts w:ascii="Abadi" w:hAnsi="Abadi"/>
          <w:b/>
          <w:bCs/>
        </w:rPr>
      </w:pPr>
    </w:p>
    <w:p w14:paraId="5A0A9CA6" w14:textId="0BA0C8FB" w:rsidR="007730B2" w:rsidRPr="008C336B" w:rsidRDefault="007730B2" w:rsidP="007730B2">
      <w:pPr>
        <w:pStyle w:val="NoSpacing"/>
        <w:rPr>
          <w:rFonts w:ascii="Abadi" w:hAnsi="Abadi"/>
          <w:b/>
          <w:bCs/>
        </w:rPr>
      </w:pPr>
      <w:r w:rsidRPr="008C336B">
        <w:rPr>
          <w:rFonts w:ascii="Abadi" w:hAnsi="Abadi"/>
          <w:b/>
          <w:bCs/>
        </w:rPr>
        <w:t>Gift Processing, Data Entry, and Gift Acknowledgement</w:t>
      </w:r>
    </w:p>
    <w:p w14:paraId="64286132" w14:textId="31FAA78C" w:rsidR="007730B2" w:rsidRPr="008C336B" w:rsidRDefault="00C04904" w:rsidP="007730B2">
      <w:pPr>
        <w:pStyle w:val="NoSpacing"/>
        <w:rPr>
          <w:rFonts w:ascii="Abadi" w:hAnsi="Abadi"/>
        </w:rPr>
      </w:pPr>
      <w:r w:rsidRPr="008C336B">
        <w:rPr>
          <w:rFonts w:ascii="Abadi" w:hAnsi="Abadi"/>
          <w:b/>
          <w:bCs/>
        </w:rPr>
        <w:t>-</w:t>
      </w:r>
      <w:r w:rsidR="007730B2" w:rsidRPr="008C336B">
        <w:rPr>
          <w:rFonts w:ascii="Abadi" w:hAnsi="Abadi"/>
        </w:rPr>
        <w:t>Performs daily entry and coding of gifts, including cash, checks, credit cards, stock, etc.</w:t>
      </w:r>
    </w:p>
    <w:p w14:paraId="7C25B3A5" w14:textId="77FA76C7" w:rsidR="007730B2" w:rsidRPr="008C336B" w:rsidRDefault="00C04904" w:rsidP="007730B2">
      <w:pPr>
        <w:pStyle w:val="NoSpacing"/>
        <w:rPr>
          <w:rFonts w:ascii="Abadi" w:hAnsi="Abadi"/>
        </w:rPr>
      </w:pPr>
      <w:r w:rsidRPr="008C336B">
        <w:rPr>
          <w:rFonts w:ascii="Abadi" w:hAnsi="Abadi"/>
        </w:rPr>
        <w:t>-</w:t>
      </w:r>
      <w:r w:rsidR="007730B2" w:rsidRPr="008C336B">
        <w:rPr>
          <w:rFonts w:ascii="Abadi" w:hAnsi="Abadi"/>
        </w:rPr>
        <w:t>Coordinates data flow from outside gift processor and separate ticketing system.</w:t>
      </w:r>
    </w:p>
    <w:p w14:paraId="4D69C424" w14:textId="5EABB716" w:rsidR="007730B2" w:rsidRPr="008C336B" w:rsidRDefault="00C04904" w:rsidP="007730B2">
      <w:pPr>
        <w:pStyle w:val="NoSpacing"/>
        <w:rPr>
          <w:rFonts w:ascii="Abadi" w:hAnsi="Abadi"/>
        </w:rPr>
      </w:pPr>
      <w:r w:rsidRPr="008C336B">
        <w:rPr>
          <w:rFonts w:ascii="Abadi" w:hAnsi="Abadi"/>
        </w:rPr>
        <w:t>-</w:t>
      </w:r>
      <w:r w:rsidR="007730B2" w:rsidRPr="008C336B">
        <w:rPr>
          <w:rFonts w:ascii="Abadi" w:hAnsi="Abadi"/>
        </w:rPr>
        <w:t>Coordinates the acknowledgment process</w:t>
      </w:r>
    </w:p>
    <w:p w14:paraId="6D967503" w14:textId="7C9BBE80" w:rsidR="007730B2" w:rsidRPr="008C336B" w:rsidRDefault="00C04904" w:rsidP="007730B2">
      <w:pPr>
        <w:pStyle w:val="NoSpacing"/>
        <w:rPr>
          <w:rFonts w:ascii="Abadi" w:hAnsi="Abadi"/>
        </w:rPr>
      </w:pPr>
      <w:r w:rsidRPr="008C336B">
        <w:rPr>
          <w:rFonts w:ascii="Abadi" w:hAnsi="Abadi"/>
        </w:rPr>
        <w:t>-</w:t>
      </w:r>
      <w:r w:rsidR="007730B2" w:rsidRPr="008C336B">
        <w:rPr>
          <w:rFonts w:ascii="Abadi" w:hAnsi="Abadi"/>
        </w:rPr>
        <w:t>Coordinates any other stewardship premium mailings</w:t>
      </w:r>
    </w:p>
    <w:p w14:paraId="4013EF6C" w14:textId="7DE829D6" w:rsidR="007730B2" w:rsidRPr="008C336B" w:rsidRDefault="00C04904" w:rsidP="007730B2">
      <w:pPr>
        <w:pStyle w:val="NoSpacing"/>
        <w:rPr>
          <w:rFonts w:ascii="Abadi" w:hAnsi="Abadi"/>
        </w:rPr>
      </w:pPr>
      <w:r w:rsidRPr="008C336B">
        <w:rPr>
          <w:rFonts w:ascii="Abadi" w:hAnsi="Abadi"/>
        </w:rPr>
        <w:t>-</w:t>
      </w:r>
      <w:r w:rsidR="007730B2" w:rsidRPr="008C336B">
        <w:rPr>
          <w:rFonts w:ascii="Abadi" w:hAnsi="Abadi"/>
        </w:rPr>
        <w:t>Leads in relationship with the outside acknowledgement processing firm.</w:t>
      </w:r>
    </w:p>
    <w:p w14:paraId="57D4DB79" w14:textId="4E99E1F7" w:rsidR="007730B2" w:rsidRPr="008C336B" w:rsidRDefault="00C04904" w:rsidP="007730B2">
      <w:pPr>
        <w:pStyle w:val="NoSpacing"/>
        <w:rPr>
          <w:rFonts w:ascii="Abadi" w:hAnsi="Abadi"/>
        </w:rPr>
      </w:pPr>
      <w:r w:rsidRPr="008C336B">
        <w:rPr>
          <w:rFonts w:ascii="Abadi" w:hAnsi="Abadi"/>
        </w:rPr>
        <w:t>-</w:t>
      </w:r>
      <w:r w:rsidR="007730B2" w:rsidRPr="008C336B">
        <w:rPr>
          <w:rFonts w:ascii="Abadi" w:hAnsi="Abadi"/>
        </w:rPr>
        <w:t>Provides excellent customer service to Donors and individuals contacting the organization via email, phone call or mail.  Troubleshoots obstacles as needed.</w:t>
      </w:r>
    </w:p>
    <w:p w14:paraId="1BF4979C" w14:textId="55ED5997" w:rsidR="007730B2" w:rsidRPr="008C336B" w:rsidRDefault="00316B2C" w:rsidP="007730B2">
      <w:pPr>
        <w:pStyle w:val="NoSpacing"/>
        <w:rPr>
          <w:rFonts w:ascii="Abadi" w:hAnsi="Abadi"/>
        </w:rPr>
      </w:pPr>
      <w:r w:rsidRPr="008C336B">
        <w:rPr>
          <w:rFonts w:ascii="Abadi" w:hAnsi="Abadi"/>
        </w:rPr>
        <w:t>-</w:t>
      </w:r>
      <w:r w:rsidR="007730B2" w:rsidRPr="008C336B">
        <w:rPr>
          <w:rFonts w:ascii="Abadi" w:hAnsi="Abadi"/>
        </w:rPr>
        <w:t>Database Management; works with support of Donor Perfect for issues.</w:t>
      </w:r>
    </w:p>
    <w:p w14:paraId="11690FAB" w14:textId="0D92D5FE" w:rsidR="007730B2" w:rsidRPr="008C336B" w:rsidRDefault="00316B2C" w:rsidP="007730B2">
      <w:pPr>
        <w:pStyle w:val="NoSpacing"/>
        <w:rPr>
          <w:rFonts w:ascii="Abadi" w:hAnsi="Abadi"/>
        </w:rPr>
      </w:pPr>
      <w:r w:rsidRPr="008C336B">
        <w:rPr>
          <w:rFonts w:ascii="Abadi" w:hAnsi="Abadi"/>
        </w:rPr>
        <w:t>-</w:t>
      </w:r>
      <w:r w:rsidR="007730B2" w:rsidRPr="008C336B">
        <w:rPr>
          <w:rFonts w:ascii="Abadi" w:hAnsi="Abadi"/>
        </w:rPr>
        <w:t>Maintains donor records in the donor database, including review of duplicate records and other processes, to ensure a high level of file health for successful fundraising.</w:t>
      </w:r>
    </w:p>
    <w:p w14:paraId="1880E443" w14:textId="063A7528" w:rsidR="007730B2" w:rsidRPr="008C336B" w:rsidRDefault="00316B2C" w:rsidP="007730B2">
      <w:pPr>
        <w:pStyle w:val="NoSpacing"/>
        <w:rPr>
          <w:rFonts w:ascii="Abadi" w:hAnsi="Abadi"/>
        </w:rPr>
      </w:pPr>
      <w:r w:rsidRPr="008C336B">
        <w:rPr>
          <w:rFonts w:ascii="Abadi" w:hAnsi="Abadi"/>
        </w:rPr>
        <w:t>-</w:t>
      </w:r>
      <w:r w:rsidR="007730B2" w:rsidRPr="008C336B">
        <w:rPr>
          <w:rFonts w:ascii="Abadi" w:hAnsi="Abadi"/>
        </w:rPr>
        <w:t>Performs weekly/recurring database maintenance tasks.</w:t>
      </w:r>
    </w:p>
    <w:p w14:paraId="10F4A999" w14:textId="77777777" w:rsidR="00316B2C" w:rsidRPr="008C336B" w:rsidRDefault="00316B2C" w:rsidP="007730B2">
      <w:pPr>
        <w:pStyle w:val="NoSpacing"/>
        <w:rPr>
          <w:rFonts w:ascii="Abadi" w:hAnsi="Abadi"/>
        </w:rPr>
      </w:pPr>
    </w:p>
    <w:p w14:paraId="23C18F58" w14:textId="77777777" w:rsidR="007730B2" w:rsidRPr="008C336B" w:rsidRDefault="007730B2" w:rsidP="007730B2">
      <w:pPr>
        <w:pStyle w:val="NoSpacing"/>
        <w:rPr>
          <w:rFonts w:ascii="Abadi" w:hAnsi="Abadi"/>
          <w:b/>
          <w:bCs/>
        </w:rPr>
      </w:pPr>
      <w:r w:rsidRPr="008C336B">
        <w:rPr>
          <w:rFonts w:ascii="Abadi" w:hAnsi="Abadi"/>
          <w:b/>
          <w:bCs/>
        </w:rPr>
        <w:t>Donor Relations</w:t>
      </w:r>
    </w:p>
    <w:p w14:paraId="53A4F4DD" w14:textId="151B01F1" w:rsidR="007730B2" w:rsidRPr="008C336B" w:rsidRDefault="00316B2C" w:rsidP="007730B2">
      <w:pPr>
        <w:pStyle w:val="NoSpacing"/>
        <w:rPr>
          <w:rFonts w:ascii="Abadi" w:hAnsi="Abadi"/>
        </w:rPr>
      </w:pPr>
      <w:r w:rsidRPr="008C336B">
        <w:rPr>
          <w:rFonts w:ascii="Abadi" w:hAnsi="Abadi"/>
        </w:rPr>
        <w:t>-</w:t>
      </w:r>
      <w:r w:rsidR="007730B2" w:rsidRPr="008C336B">
        <w:rPr>
          <w:rFonts w:ascii="Abadi" w:hAnsi="Abadi"/>
        </w:rPr>
        <w:t>Responds in a timely manner to all inquiries and special requests from donors and supporters; triages inquiries not related to donations and works to ensure that all inquiries are properly handled by the most appropriate staff person.</w:t>
      </w:r>
    </w:p>
    <w:p w14:paraId="7A52B094" w14:textId="4826263C" w:rsidR="007730B2" w:rsidRPr="008C336B" w:rsidRDefault="00316B2C" w:rsidP="007730B2">
      <w:pPr>
        <w:pStyle w:val="NoSpacing"/>
        <w:rPr>
          <w:rFonts w:ascii="Abadi" w:hAnsi="Abadi"/>
        </w:rPr>
      </w:pPr>
      <w:r w:rsidRPr="008C336B">
        <w:rPr>
          <w:rFonts w:ascii="Abadi" w:hAnsi="Abadi"/>
        </w:rPr>
        <w:t>-</w:t>
      </w:r>
      <w:r w:rsidR="007730B2" w:rsidRPr="008C336B">
        <w:rPr>
          <w:rFonts w:ascii="Abadi" w:hAnsi="Abadi"/>
        </w:rPr>
        <w:t>Records all interactions with donors in Donor Perfect.</w:t>
      </w:r>
    </w:p>
    <w:p w14:paraId="514D05FD" w14:textId="7A95A1A9" w:rsidR="007730B2" w:rsidRPr="008C336B" w:rsidRDefault="00316B2C" w:rsidP="007730B2">
      <w:pPr>
        <w:pStyle w:val="NoSpacing"/>
        <w:rPr>
          <w:rFonts w:ascii="Abadi" w:hAnsi="Abadi"/>
        </w:rPr>
      </w:pPr>
      <w:r w:rsidRPr="008C336B">
        <w:rPr>
          <w:rFonts w:ascii="Abadi" w:hAnsi="Abadi"/>
        </w:rPr>
        <w:t>-</w:t>
      </w:r>
      <w:r w:rsidR="007730B2" w:rsidRPr="008C336B">
        <w:rPr>
          <w:rFonts w:ascii="Abadi" w:hAnsi="Abadi"/>
        </w:rPr>
        <w:t xml:space="preserve">Research on prospective donors and foundations through the Donor Search software.  </w:t>
      </w:r>
    </w:p>
    <w:p w14:paraId="12EBAE3A" w14:textId="5967D6BD" w:rsidR="007730B2" w:rsidRPr="008C336B" w:rsidRDefault="00316B2C" w:rsidP="007730B2">
      <w:pPr>
        <w:pStyle w:val="NoSpacing"/>
        <w:rPr>
          <w:rFonts w:ascii="Abadi" w:hAnsi="Abadi"/>
        </w:rPr>
      </w:pPr>
      <w:r w:rsidRPr="008C336B">
        <w:rPr>
          <w:rFonts w:ascii="Abadi" w:hAnsi="Abadi"/>
        </w:rPr>
        <w:t>-</w:t>
      </w:r>
      <w:r w:rsidR="007730B2" w:rsidRPr="008C336B">
        <w:rPr>
          <w:rFonts w:ascii="Abadi" w:hAnsi="Abadi"/>
        </w:rPr>
        <w:t>Works with Executive Director to establish a fundraising plan based on knowledge acquired through Donor Search.</w:t>
      </w:r>
    </w:p>
    <w:p w14:paraId="1F1014E9" w14:textId="77777777" w:rsidR="00316B2C" w:rsidRPr="008C336B" w:rsidRDefault="00316B2C" w:rsidP="007730B2">
      <w:pPr>
        <w:pStyle w:val="NoSpacing"/>
        <w:rPr>
          <w:rFonts w:ascii="Abadi" w:hAnsi="Abadi"/>
        </w:rPr>
      </w:pPr>
    </w:p>
    <w:p w14:paraId="7687AF73" w14:textId="7FA604B8" w:rsidR="007730B2" w:rsidRPr="008C336B" w:rsidRDefault="007730B2" w:rsidP="007730B2">
      <w:pPr>
        <w:pStyle w:val="NoSpacing"/>
        <w:rPr>
          <w:rFonts w:ascii="Abadi" w:hAnsi="Abadi"/>
          <w:b/>
          <w:bCs/>
        </w:rPr>
      </w:pPr>
      <w:r w:rsidRPr="008C336B">
        <w:rPr>
          <w:rFonts w:ascii="Abadi" w:hAnsi="Abadi"/>
          <w:b/>
          <w:bCs/>
        </w:rPr>
        <w:t>Additional Support</w:t>
      </w:r>
    </w:p>
    <w:p w14:paraId="4E62BA73" w14:textId="77777777" w:rsidR="007730B2" w:rsidRPr="008C336B" w:rsidRDefault="007730B2" w:rsidP="007730B2">
      <w:pPr>
        <w:pStyle w:val="NoSpacing"/>
        <w:rPr>
          <w:rFonts w:ascii="Abadi" w:hAnsi="Abadi"/>
        </w:rPr>
      </w:pPr>
      <w:r w:rsidRPr="008C336B">
        <w:rPr>
          <w:rFonts w:ascii="Abadi" w:hAnsi="Abadi"/>
        </w:rPr>
        <w:t>Cross trains on all Development Services Coordinator work.</w:t>
      </w:r>
    </w:p>
    <w:p w14:paraId="3C97A85E" w14:textId="77777777" w:rsidR="007730B2" w:rsidRPr="008C336B" w:rsidRDefault="007730B2" w:rsidP="007730B2">
      <w:pPr>
        <w:pStyle w:val="NoSpacing"/>
        <w:rPr>
          <w:rFonts w:ascii="Abadi" w:hAnsi="Abadi"/>
        </w:rPr>
      </w:pPr>
      <w:r w:rsidRPr="008C336B">
        <w:rPr>
          <w:rFonts w:ascii="Abadi" w:hAnsi="Abadi"/>
        </w:rPr>
        <w:t>Provides administrative support in the Development Department as needed.</w:t>
      </w:r>
    </w:p>
    <w:p w14:paraId="2122E8C7" w14:textId="77777777" w:rsidR="007730B2" w:rsidRPr="008C336B" w:rsidRDefault="007730B2" w:rsidP="007730B2">
      <w:pPr>
        <w:pStyle w:val="NoSpacing"/>
        <w:rPr>
          <w:rFonts w:ascii="Abadi" w:hAnsi="Abadi"/>
        </w:rPr>
      </w:pPr>
      <w:r w:rsidRPr="008C336B">
        <w:rPr>
          <w:rFonts w:ascii="Abadi" w:hAnsi="Abadi"/>
        </w:rPr>
        <w:t>Other annual giving projects as needed.</w:t>
      </w:r>
    </w:p>
    <w:p w14:paraId="3D747712" w14:textId="77777777" w:rsidR="00316B2C" w:rsidRPr="008C336B" w:rsidRDefault="00316B2C" w:rsidP="007730B2">
      <w:pPr>
        <w:pStyle w:val="NoSpacing"/>
        <w:rPr>
          <w:rFonts w:ascii="Abadi" w:hAnsi="Abadi"/>
        </w:rPr>
      </w:pPr>
    </w:p>
    <w:p w14:paraId="4CB90A62" w14:textId="5887A363" w:rsidR="005A017E" w:rsidRPr="008C336B" w:rsidRDefault="005A017E" w:rsidP="007730B2">
      <w:pPr>
        <w:pStyle w:val="NoSpacing"/>
        <w:rPr>
          <w:rFonts w:ascii="Abadi" w:hAnsi="Abadi"/>
        </w:rPr>
      </w:pPr>
      <w:r w:rsidRPr="008C336B">
        <w:rPr>
          <w:rFonts w:ascii="Abadi" w:hAnsi="Abadi"/>
        </w:rPr>
        <w:t>Skill</w:t>
      </w:r>
      <w:r w:rsidR="008C336B">
        <w:rPr>
          <w:rFonts w:ascii="Abadi" w:hAnsi="Abadi"/>
        </w:rPr>
        <w:t>s</w:t>
      </w:r>
      <w:r w:rsidRPr="008C336B">
        <w:rPr>
          <w:rFonts w:ascii="Abadi" w:hAnsi="Abadi"/>
        </w:rPr>
        <w:t xml:space="preserve"> Required:</w:t>
      </w:r>
    </w:p>
    <w:p w14:paraId="27621DB9" w14:textId="77777777" w:rsidR="005A017E" w:rsidRPr="005A017E" w:rsidRDefault="005A017E" w:rsidP="005A017E">
      <w:pPr>
        <w:pStyle w:val="NoSpacing"/>
        <w:rPr>
          <w:rFonts w:ascii="Abadi" w:hAnsi="Abadi"/>
        </w:rPr>
      </w:pPr>
      <w:r w:rsidRPr="005A017E">
        <w:rPr>
          <w:rFonts w:ascii="Abadi" w:hAnsi="Abadi"/>
        </w:rPr>
        <w:t>–      Excellent writing and communication skills</w:t>
      </w:r>
    </w:p>
    <w:p w14:paraId="7A1AFD66" w14:textId="77777777" w:rsidR="005A017E" w:rsidRPr="005A017E" w:rsidRDefault="005A017E" w:rsidP="005A017E">
      <w:pPr>
        <w:pStyle w:val="NoSpacing"/>
        <w:rPr>
          <w:rFonts w:ascii="Abadi" w:hAnsi="Abadi"/>
        </w:rPr>
      </w:pPr>
      <w:r w:rsidRPr="005A017E">
        <w:rPr>
          <w:rFonts w:ascii="Abadi" w:hAnsi="Abadi"/>
        </w:rPr>
        <w:lastRenderedPageBreak/>
        <w:t>–      Ability to meet deadlines</w:t>
      </w:r>
    </w:p>
    <w:p w14:paraId="78781EEC" w14:textId="77777777" w:rsidR="005A017E" w:rsidRPr="005A017E" w:rsidRDefault="005A017E" w:rsidP="005A017E">
      <w:pPr>
        <w:pStyle w:val="NoSpacing"/>
        <w:rPr>
          <w:rFonts w:ascii="Abadi" w:hAnsi="Abadi"/>
        </w:rPr>
      </w:pPr>
      <w:r w:rsidRPr="005A017E">
        <w:rPr>
          <w:rFonts w:ascii="Abadi" w:hAnsi="Abadi"/>
        </w:rPr>
        <w:t>–      Proven track record of success</w:t>
      </w:r>
    </w:p>
    <w:p w14:paraId="4F98E4D9" w14:textId="3E4F6224" w:rsidR="005A017E" w:rsidRPr="008C336B" w:rsidRDefault="005A017E" w:rsidP="005A017E">
      <w:pPr>
        <w:pStyle w:val="NoSpacing"/>
        <w:rPr>
          <w:rFonts w:ascii="Abadi" w:hAnsi="Abadi"/>
        </w:rPr>
      </w:pPr>
      <w:r w:rsidRPr="005A017E">
        <w:rPr>
          <w:rFonts w:ascii="Abadi" w:hAnsi="Abadi"/>
        </w:rPr>
        <w:t>–      Motivated, well organized, and a creative problem solver</w:t>
      </w:r>
    </w:p>
    <w:p w14:paraId="49C41749" w14:textId="77777777" w:rsidR="005A017E" w:rsidRPr="005A017E" w:rsidRDefault="005A017E" w:rsidP="005A017E">
      <w:pPr>
        <w:pStyle w:val="NoSpacing"/>
        <w:rPr>
          <w:rFonts w:ascii="Abadi" w:hAnsi="Abadi"/>
        </w:rPr>
      </w:pPr>
    </w:p>
    <w:p w14:paraId="0F5BC46D" w14:textId="77777777" w:rsidR="005A017E" w:rsidRPr="008C336B" w:rsidRDefault="005A017E" w:rsidP="007730B2">
      <w:pPr>
        <w:pStyle w:val="NoSpacing"/>
        <w:rPr>
          <w:rFonts w:ascii="Abadi" w:hAnsi="Abadi"/>
        </w:rPr>
      </w:pPr>
    </w:p>
    <w:p w14:paraId="5348F0D6" w14:textId="515F3675" w:rsidR="007730B2" w:rsidRPr="008C336B" w:rsidRDefault="007730B2" w:rsidP="007730B2">
      <w:pPr>
        <w:pStyle w:val="NoSpacing"/>
        <w:rPr>
          <w:rFonts w:ascii="Abadi" w:hAnsi="Abadi"/>
        </w:rPr>
      </w:pPr>
      <w:r w:rsidRPr="008C336B">
        <w:rPr>
          <w:rFonts w:ascii="Abadi" w:hAnsi="Abadi"/>
        </w:rPr>
        <w:t>Qualifications</w:t>
      </w:r>
    </w:p>
    <w:p w14:paraId="626E8FF5" w14:textId="4F8058D5" w:rsidR="005A017E" w:rsidRPr="008C336B" w:rsidRDefault="00BA6A59" w:rsidP="007730B2">
      <w:pPr>
        <w:pStyle w:val="NoSpacing"/>
        <w:rPr>
          <w:rFonts w:ascii="Abadi" w:hAnsi="Abadi"/>
        </w:rPr>
      </w:pPr>
      <w:r w:rsidRPr="008C336B">
        <w:rPr>
          <w:rFonts w:ascii="Abadi" w:hAnsi="Abadi"/>
        </w:rPr>
        <w:t>-Bachelor’s degree</w:t>
      </w:r>
      <w:r w:rsidR="005A017E" w:rsidRPr="008C336B">
        <w:rPr>
          <w:rFonts w:ascii="Abadi" w:hAnsi="Abadi"/>
        </w:rPr>
        <w:t xml:space="preserve"> and 3-5 years of development experience, preferable with a nonprofit </w:t>
      </w:r>
    </w:p>
    <w:p w14:paraId="304C13B7" w14:textId="09DCB474" w:rsidR="007730B2" w:rsidRPr="008C336B" w:rsidRDefault="00BA6A59" w:rsidP="007730B2">
      <w:pPr>
        <w:pStyle w:val="NoSpacing"/>
        <w:rPr>
          <w:rFonts w:ascii="Abadi" w:hAnsi="Abadi"/>
        </w:rPr>
      </w:pPr>
      <w:r w:rsidRPr="008C336B">
        <w:rPr>
          <w:rFonts w:ascii="Abadi" w:hAnsi="Abadi"/>
        </w:rPr>
        <w:t>-</w:t>
      </w:r>
      <w:r w:rsidR="007730B2" w:rsidRPr="008C336B">
        <w:rPr>
          <w:rFonts w:ascii="Abadi" w:hAnsi="Abadi"/>
        </w:rPr>
        <w:t>High proficiency in CRM – preferably Donor Perfect and Donor Search</w:t>
      </w:r>
    </w:p>
    <w:p w14:paraId="719D2261" w14:textId="3DC26016" w:rsidR="007730B2" w:rsidRPr="008C336B" w:rsidRDefault="00BA6A59" w:rsidP="007730B2">
      <w:pPr>
        <w:pStyle w:val="NoSpacing"/>
        <w:rPr>
          <w:rFonts w:ascii="Abadi" w:hAnsi="Abadi"/>
        </w:rPr>
      </w:pPr>
      <w:r w:rsidRPr="008C336B">
        <w:rPr>
          <w:rFonts w:ascii="Abadi" w:hAnsi="Abadi"/>
        </w:rPr>
        <w:t>-</w:t>
      </w:r>
      <w:r w:rsidR="007730B2" w:rsidRPr="008C336B">
        <w:rPr>
          <w:rFonts w:ascii="Abadi" w:hAnsi="Abadi"/>
        </w:rPr>
        <w:t xml:space="preserve">High proficiency with data entry and </w:t>
      </w:r>
      <w:r w:rsidR="00B647B0" w:rsidRPr="008C336B">
        <w:rPr>
          <w:rFonts w:ascii="Abadi" w:hAnsi="Abadi"/>
        </w:rPr>
        <w:t>familiarity</w:t>
      </w:r>
      <w:r w:rsidR="007730B2" w:rsidRPr="008C336B">
        <w:rPr>
          <w:rFonts w:ascii="Abadi" w:hAnsi="Abadi"/>
        </w:rPr>
        <w:t xml:space="preserve"> with Microsoft Office 365, including Word and Excel, as well as OneDrive and Teams.</w:t>
      </w:r>
    </w:p>
    <w:p w14:paraId="343CC758" w14:textId="6A7110A2" w:rsidR="007730B2" w:rsidRPr="008C336B" w:rsidRDefault="00BA6A59" w:rsidP="007730B2">
      <w:pPr>
        <w:pStyle w:val="NoSpacing"/>
        <w:rPr>
          <w:rFonts w:ascii="Abadi" w:hAnsi="Abadi"/>
        </w:rPr>
      </w:pPr>
      <w:r w:rsidRPr="008C336B">
        <w:rPr>
          <w:rFonts w:ascii="Abadi" w:hAnsi="Abadi"/>
        </w:rPr>
        <w:t>-</w:t>
      </w:r>
      <w:r w:rsidR="007730B2" w:rsidRPr="008C336B">
        <w:rPr>
          <w:rFonts w:ascii="Abadi" w:hAnsi="Abadi"/>
        </w:rPr>
        <w:t>Strong analytical, communication, and organizational skills with impeccable attention to detail.</w:t>
      </w:r>
    </w:p>
    <w:p w14:paraId="1AB84839" w14:textId="0E9805F9" w:rsidR="007730B2" w:rsidRPr="008C336B" w:rsidRDefault="00BA6A59" w:rsidP="007730B2">
      <w:pPr>
        <w:pStyle w:val="NoSpacing"/>
        <w:rPr>
          <w:rFonts w:ascii="Abadi" w:hAnsi="Abadi"/>
        </w:rPr>
      </w:pPr>
      <w:r w:rsidRPr="008C336B">
        <w:rPr>
          <w:rFonts w:ascii="Abadi" w:hAnsi="Abadi"/>
        </w:rPr>
        <w:t>-</w:t>
      </w:r>
      <w:r w:rsidR="007730B2" w:rsidRPr="008C336B">
        <w:rPr>
          <w:rFonts w:ascii="Abadi" w:hAnsi="Abadi"/>
        </w:rPr>
        <w:t>Self-directed with the ability to work as a team member.</w:t>
      </w:r>
    </w:p>
    <w:p w14:paraId="2C7160AA" w14:textId="018E4D29" w:rsidR="00D21B25" w:rsidRPr="00830E2C" w:rsidRDefault="00830E2C" w:rsidP="00830E2C">
      <w:pPr>
        <w:pStyle w:val="NoSpacing"/>
        <w:rPr>
          <w:rFonts w:ascii="Abadi" w:hAnsi="Abadi"/>
        </w:rPr>
      </w:pPr>
      <w:r>
        <w:rPr>
          <w:rFonts w:ascii="Abadi" w:hAnsi="Abadi"/>
        </w:rPr>
        <w:t>-</w:t>
      </w:r>
      <w:r w:rsidR="00D21B25" w:rsidRPr="00830E2C">
        <w:rPr>
          <w:rFonts w:ascii="Abadi" w:hAnsi="Abadi"/>
        </w:rPr>
        <w:t>Demonstrated cultural competency and ability to communicate and interact effectively with people across cultures, ethnic groups, and identities</w:t>
      </w:r>
    </w:p>
    <w:p w14:paraId="7E15DCD0" w14:textId="722953FA" w:rsidR="00392B8A" w:rsidRPr="00392B8A" w:rsidRDefault="00156474" w:rsidP="00392B8A">
      <w:pPr>
        <w:pStyle w:val="NoSpacing"/>
        <w:rPr>
          <w:rFonts w:ascii="Abadi" w:hAnsi="Abadi"/>
        </w:rPr>
      </w:pPr>
      <w:r>
        <w:rPr>
          <w:rFonts w:ascii="Abadi" w:hAnsi="Abadi"/>
        </w:rPr>
        <w:t>-</w:t>
      </w:r>
      <w:r w:rsidR="00392B8A" w:rsidRPr="00392B8A">
        <w:rPr>
          <w:rFonts w:ascii="Abadi" w:hAnsi="Abadi"/>
        </w:rPr>
        <w:t xml:space="preserve">Candidate must be self-motivated, able to work on your own and come up with creative ideas for fundraising.  </w:t>
      </w:r>
    </w:p>
    <w:p w14:paraId="3BA0CA73" w14:textId="77777777" w:rsidR="00A16BE4" w:rsidRDefault="00A16BE4" w:rsidP="007730B2">
      <w:pPr>
        <w:pStyle w:val="NoSpacing"/>
        <w:rPr>
          <w:rFonts w:ascii="Abadi" w:hAnsi="Abadi"/>
        </w:rPr>
      </w:pPr>
    </w:p>
    <w:p w14:paraId="2AB77099" w14:textId="1480688C" w:rsidR="007730B2" w:rsidRPr="008C336B" w:rsidRDefault="005A017E" w:rsidP="007730B2">
      <w:pPr>
        <w:pStyle w:val="NoSpacing"/>
        <w:rPr>
          <w:rFonts w:ascii="Abadi" w:hAnsi="Abadi"/>
        </w:rPr>
      </w:pPr>
      <w:r w:rsidRPr="00F84F5A">
        <w:rPr>
          <w:rFonts w:ascii="Abadi" w:hAnsi="Abadi"/>
        </w:rPr>
        <w:t xml:space="preserve">Candidates should have an appreciation and understanding of Cinnabar Theater’s mission and </w:t>
      </w:r>
      <w:r w:rsidR="00F84F5A" w:rsidRPr="00F84F5A">
        <w:rPr>
          <w:rFonts w:ascii="Abadi" w:hAnsi="Abadi"/>
        </w:rPr>
        <w:t>long-standing</w:t>
      </w:r>
      <w:r w:rsidRPr="00F84F5A">
        <w:rPr>
          <w:rFonts w:ascii="Abadi" w:hAnsi="Abadi"/>
        </w:rPr>
        <w:t xml:space="preserve"> reputation in the </w:t>
      </w:r>
      <w:r w:rsidR="00830E2C" w:rsidRPr="00F84F5A">
        <w:rPr>
          <w:rFonts w:ascii="Abadi" w:hAnsi="Abadi"/>
        </w:rPr>
        <w:t>community,</w:t>
      </w:r>
      <w:r w:rsidRPr="00F84F5A">
        <w:rPr>
          <w:rFonts w:ascii="Abadi" w:hAnsi="Abadi"/>
        </w:rPr>
        <w:t xml:space="preserve"> as well as enthusiasm for the current project</w:t>
      </w:r>
      <w:r w:rsidR="00830E2C">
        <w:rPr>
          <w:rFonts w:ascii="Abadi" w:hAnsi="Abadi"/>
        </w:rPr>
        <w:t xml:space="preserve">. </w:t>
      </w:r>
      <w:r w:rsidR="007730B2" w:rsidRPr="008C336B">
        <w:rPr>
          <w:rFonts w:ascii="Abadi" w:hAnsi="Abadi"/>
        </w:rPr>
        <w:t>A strong commitment to the mission of Cinnabar Theater and th</w:t>
      </w:r>
      <w:r w:rsidR="00A16BE4" w:rsidRPr="008C336B">
        <w:rPr>
          <w:rFonts w:ascii="Abadi" w:hAnsi="Abadi"/>
        </w:rPr>
        <w:t>is</w:t>
      </w:r>
      <w:r w:rsidR="007730B2" w:rsidRPr="008C336B">
        <w:rPr>
          <w:rFonts w:ascii="Abadi" w:hAnsi="Abadi"/>
        </w:rPr>
        <w:t xml:space="preserve"> transition year of growth</w:t>
      </w:r>
      <w:r w:rsidR="00D21B25" w:rsidRPr="008C336B">
        <w:rPr>
          <w:rFonts w:ascii="Abadi" w:hAnsi="Abadi"/>
        </w:rPr>
        <w:t xml:space="preserve">, while we are building a </w:t>
      </w:r>
      <w:r w:rsidR="00830E2C" w:rsidRPr="008C336B">
        <w:rPr>
          <w:rFonts w:ascii="Abadi" w:hAnsi="Abadi"/>
        </w:rPr>
        <w:t>brand-new</w:t>
      </w:r>
      <w:r w:rsidR="00D21B25" w:rsidRPr="008C336B">
        <w:rPr>
          <w:rFonts w:ascii="Abadi" w:hAnsi="Abadi"/>
        </w:rPr>
        <w:t xml:space="preserve"> theater home.</w:t>
      </w:r>
    </w:p>
    <w:p w14:paraId="4E2B2C17" w14:textId="77777777" w:rsidR="00092F3A" w:rsidRDefault="00092F3A" w:rsidP="00D21B25">
      <w:pPr>
        <w:pStyle w:val="NoSpacing"/>
        <w:rPr>
          <w:rFonts w:ascii="Abadi" w:hAnsi="Abadi"/>
        </w:rPr>
      </w:pPr>
    </w:p>
    <w:p w14:paraId="4E90F994" w14:textId="051384EE" w:rsidR="007730B2" w:rsidRPr="008C336B" w:rsidRDefault="007730B2" w:rsidP="007730B2">
      <w:pPr>
        <w:pStyle w:val="NoSpacing"/>
        <w:rPr>
          <w:rFonts w:ascii="Abadi" w:hAnsi="Abadi"/>
        </w:rPr>
      </w:pPr>
    </w:p>
    <w:p w14:paraId="174C4EF1" w14:textId="0F5D05D7" w:rsidR="00FE0230" w:rsidRPr="008C336B" w:rsidRDefault="007730B2" w:rsidP="007730B2">
      <w:pPr>
        <w:pStyle w:val="NoSpacing"/>
        <w:rPr>
          <w:rFonts w:ascii="Abadi" w:hAnsi="Abadi"/>
        </w:rPr>
      </w:pPr>
      <w:r w:rsidRPr="008C336B">
        <w:rPr>
          <w:rFonts w:ascii="Abadi" w:hAnsi="Abadi"/>
        </w:rPr>
        <w:t>This is a Part-time position and can grow into Full Time</w:t>
      </w:r>
      <w:r w:rsidR="00830E2C">
        <w:rPr>
          <w:rFonts w:ascii="Abadi" w:hAnsi="Abadi"/>
        </w:rPr>
        <w:t>.</w:t>
      </w:r>
    </w:p>
    <w:p w14:paraId="0D8BDD1E" w14:textId="6FAFE056" w:rsidR="003F4707" w:rsidRPr="008C336B" w:rsidRDefault="00830E2C" w:rsidP="007730B2">
      <w:pPr>
        <w:pStyle w:val="NoSpacing"/>
        <w:rPr>
          <w:rFonts w:ascii="Abadi" w:hAnsi="Abadi"/>
        </w:rPr>
      </w:pPr>
      <w:r>
        <w:rPr>
          <w:rFonts w:ascii="Abadi" w:hAnsi="Abadi"/>
        </w:rPr>
        <w:t>Compensation</w:t>
      </w:r>
      <w:r w:rsidR="003F4707" w:rsidRPr="008C336B">
        <w:rPr>
          <w:rFonts w:ascii="Abadi" w:hAnsi="Abadi"/>
        </w:rPr>
        <w:t xml:space="preserve"> commensurate with experience.</w:t>
      </w:r>
    </w:p>
    <w:p w14:paraId="3FE1C3B2" w14:textId="77777777" w:rsidR="00684E4D" w:rsidRDefault="00684E4D" w:rsidP="007730B2">
      <w:pPr>
        <w:pStyle w:val="NoSpacing"/>
        <w:rPr>
          <w:rFonts w:ascii="Abadi" w:hAnsi="Abadi"/>
        </w:rPr>
      </w:pPr>
    </w:p>
    <w:p w14:paraId="0A468DE0" w14:textId="77777777" w:rsidR="00CB0497" w:rsidRPr="00CB0497" w:rsidRDefault="00CB0497" w:rsidP="00CB0497">
      <w:pPr>
        <w:pStyle w:val="NoSpacing"/>
        <w:rPr>
          <w:rFonts w:ascii="Abadi" w:hAnsi="Abadi"/>
        </w:rPr>
      </w:pPr>
      <w:r w:rsidRPr="00CB0497">
        <w:rPr>
          <w:rFonts w:ascii="Abadi" w:hAnsi="Abadi"/>
        </w:rPr>
        <w:t>Cinnabar Theater is committed to diversity both on stage and among our staff.</w:t>
      </w:r>
    </w:p>
    <w:p w14:paraId="4FBD8737" w14:textId="77777777" w:rsidR="00CB0497" w:rsidRPr="00CB0497" w:rsidRDefault="00CB0497" w:rsidP="00CB0497">
      <w:pPr>
        <w:pStyle w:val="NoSpacing"/>
        <w:rPr>
          <w:rFonts w:ascii="Abadi" w:hAnsi="Abadi"/>
        </w:rPr>
      </w:pPr>
      <w:r w:rsidRPr="00CB0497">
        <w:rPr>
          <w:rFonts w:ascii="Abadi" w:hAnsi="Abadi"/>
        </w:rPr>
        <w:t>Interested applicants should view our EDI statements on our website.</w:t>
      </w:r>
    </w:p>
    <w:p w14:paraId="08174859" w14:textId="77777777" w:rsidR="00156474" w:rsidRDefault="00156474" w:rsidP="00CB0497">
      <w:pPr>
        <w:pStyle w:val="NoSpacing"/>
        <w:rPr>
          <w:rFonts w:ascii="Abadi" w:hAnsi="Abadi"/>
        </w:rPr>
      </w:pPr>
    </w:p>
    <w:p w14:paraId="34F935B4" w14:textId="36878572" w:rsidR="00CB0497" w:rsidRPr="00CB0497" w:rsidRDefault="00CB0497" w:rsidP="00CB0497">
      <w:pPr>
        <w:pStyle w:val="NoSpacing"/>
        <w:rPr>
          <w:rFonts w:ascii="Abadi" w:hAnsi="Abadi"/>
        </w:rPr>
      </w:pPr>
      <w:r w:rsidRPr="00CB0497">
        <w:rPr>
          <w:rFonts w:ascii="Abadi" w:hAnsi="Abadi"/>
        </w:rPr>
        <w:t>To apply to this position, please submit resume and cover letter to</w:t>
      </w:r>
    </w:p>
    <w:p w14:paraId="578E035F" w14:textId="5EC3AF14" w:rsidR="00CB0497" w:rsidRPr="00CB0497" w:rsidRDefault="00FE3721" w:rsidP="00CB0497">
      <w:pPr>
        <w:pStyle w:val="NoSpacing"/>
        <w:rPr>
          <w:rFonts w:ascii="Abadi" w:hAnsi="Abadi"/>
        </w:rPr>
      </w:pPr>
      <w:hyperlink r:id="rId6" w:history="1">
        <w:r w:rsidRPr="00FE3721">
          <w:rPr>
            <w:rStyle w:val="Hyperlink"/>
            <w:rFonts w:ascii="Abadi" w:hAnsi="Abadi"/>
          </w:rPr>
          <w:t>diane</w:t>
        </w:r>
        <w:r w:rsidRPr="00CB0497">
          <w:rPr>
            <w:rStyle w:val="Hyperlink"/>
            <w:rFonts w:ascii="Abadi" w:hAnsi="Abadi"/>
          </w:rPr>
          <w:t>@cinnabartheater.org</w:t>
        </w:r>
      </w:hyperlink>
      <w:r w:rsidR="00CB0497" w:rsidRPr="00CB0497">
        <w:rPr>
          <w:rFonts w:ascii="Abadi" w:hAnsi="Abadi"/>
        </w:rPr>
        <w:t xml:space="preserve">                   No p</w:t>
      </w:r>
      <w:r w:rsidRPr="00FE3721">
        <w:rPr>
          <w:rFonts w:ascii="Abadi" w:hAnsi="Abadi"/>
        </w:rPr>
        <w:t>h</w:t>
      </w:r>
      <w:r w:rsidR="00CB0497" w:rsidRPr="00CB0497">
        <w:rPr>
          <w:rFonts w:ascii="Abadi" w:hAnsi="Abadi"/>
        </w:rPr>
        <w:t>one calls, please!</w:t>
      </w:r>
    </w:p>
    <w:p w14:paraId="3A026E19" w14:textId="10D799F6" w:rsidR="00CB0497" w:rsidRPr="008C336B" w:rsidRDefault="00CB0497" w:rsidP="007730B2">
      <w:pPr>
        <w:pStyle w:val="NoSpacing"/>
        <w:rPr>
          <w:rFonts w:ascii="Abadi" w:hAnsi="Abadi"/>
        </w:rPr>
      </w:pPr>
      <w:r>
        <w:rPr>
          <w:rFonts w:ascii="Abadi" w:hAnsi="Abadi"/>
        </w:rPr>
        <w:t xml:space="preserve"> </w:t>
      </w:r>
    </w:p>
    <w:sectPr w:rsidR="00CB0497" w:rsidRPr="008C3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D47C3"/>
    <w:multiLevelType w:val="multilevel"/>
    <w:tmpl w:val="7978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D5EF9"/>
    <w:multiLevelType w:val="hybridMultilevel"/>
    <w:tmpl w:val="83CE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871E2"/>
    <w:multiLevelType w:val="multilevel"/>
    <w:tmpl w:val="90F81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0707D3"/>
    <w:multiLevelType w:val="multilevel"/>
    <w:tmpl w:val="99DE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B30D2B"/>
    <w:multiLevelType w:val="multilevel"/>
    <w:tmpl w:val="DC80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2346703">
    <w:abstractNumId w:val="1"/>
  </w:num>
  <w:num w:numId="2" w16cid:durableId="268397708">
    <w:abstractNumId w:val="3"/>
  </w:num>
  <w:num w:numId="3" w16cid:durableId="420876198">
    <w:abstractNumId w:val="2"/>
  </w:num>
  <w:num w:numId="4" w16cid:durableId="738751333">
    <w:abstractNumId w:val="0"/>
  </w:num>
  <w:num w:numId="5" w16cid:durableId="3374691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A4"/>
    <w:rsid w:val="00092F3A"/>
    <w:rsid w:val="001108CD"/>
    <w:rsid w:val="00156474"/>
    <w:rsid w:val="00174C1A"/>
    <w:rsid w:val="001C151B"/>
    <w:rsid w:val="001E1187"/>
    <w:rsid w:val="00316B2C"/>
    <w:rsid w:val="003420E0"/>
    <w:rsid w:val="00366594"/>
    <w:rsid w:val="00392B8A"/>
    <w:rsid w:val="003F4707"/>
    <w:rsid w:val="004651D4"/>
    <w:rsid w:val="00505A14"/>
    <w:rsid w:val="00555CFF"/>
    <w:rsid w:val="005A017E"/>
    <w:rsid w:val="005F13BD"/>
    <w:rsid w:val="00684E4D"/>
    <w:rsid w:val="00704862"/>
    <w:rsid w:val="007730B2"/>
    <w:rsid w:val="00782DB6"/>
    <w:rsid w:val="007F6AA4"/>
    <w:rsid w:val="00830E2C"/>
    <w:rsid w:val="008C336B"/>
    <w:rsid w:val="008F1561"/>
    <w:rsid w:val="008F2013"/>
    <w:rsid w:val="00943BB7"/>
    <w:rsid w:val="009E5456"/>
    <w:rsid w:val="00A16BE4"/>
    <w:rsid w:val="00B35265"/>
    <w:rsid w:val="00B647B0"/>
    <w:rsid w:val="00BA6A59"/>
    <w:rsid w:val="00C04904"/>
    <w:rsid w:val="00CB0497"/>
    <w:rsid w:val="00CE6CE0"/>
    <w:rsid w:val="00D21B25"/>
    <w:rsid w:val="00F84F5A"/>
    <w:rsid w:val="00FE0230"/>
    <w:rsid w:val="00FE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B1E76"/>
  <w15:chartTrackingRefBased/>
  <w15:docId w15:val="{A2AF5147-7CEC-4C8E-B4F6-531DDB94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17E"/>
  </w:style>
  <w:style w:type="paragraph" w:styleId="Heading1">
    <w:name w:val="heading 1"/>
    <w:basedOn w:val="Normal"/>
    <w:next w:val="Normal"/>
    <w:link w:val="Heading1Char"/>
    <w:uiPriority w:val="9"/>
    <w:qFormat/>
    <w:rsid w:val="007F6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A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6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6A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6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6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6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A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A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A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6A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6A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6A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6A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6A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6A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6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6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6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6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6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6A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6A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6A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6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6A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6AA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F6A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52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5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ane@cinnabartheater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Dragone</dc:creator>
  <cp:keywords/>
  <dc:description/>
  <cp:lastModifiedBy>Diane Dragone</cp:lastModifiedBy>
  <cp:revision>8</cp:revision>
  <cp:lastPrinted>2024-06-18T05:43:00Z</cp:lastPrinted>
  <dcterms:created xsi:type="dcterms:W3CDTF">2024-06-18T05:44:00Z</dcterms:created>
  <dcterms:modified xsi:type="dcterms:W3CDTF">2024-06-18T16:09:00Z</dcterms:modified>
</cp:coreProperties>
</file>